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F9" w:rsidRPr="003B12FB" w:rsidRDefault="003B12FB" w:rsidP="003B12FB">
      <w:pPr>
        <w:rPr>
          <w:b/>
        </w:rPr>
      </w:pPr>
      <w:bookmarkStart w:id="0" w:name="_GoBack"/>
      <w:bookmarkEnd w:id="0"/>
      <w:r w:rsidRPr="003B12FB">
        <w:rPr>
          <w:b/>
        </w:rPr>
        <w:t>2018 Adult Basketball Schedule</w:t>
      </w:r>
    </w:p>
    <w:p w:rsidR="003B12FB" w:rsidRDefault="003B12FB" w:rsidP="003B12FB">
      <w:r w:rsidRPr="003B12FB">
        <w:rPr>
          <w:b/>
        </w:rPr>
        <w:t>October 28</w:t>
      </w:r>
      <w:r w:rsidRPr="003B12FB">
        <w:rPr>
          <w:b/>
          <w:vertAlign w:val="superscript"/>
        </w:rPr>
        <w:t>th</w:t>
      </w:r>
      <w:r>
        <w:br/>
        <w:t>Black Court</w:t>
      </w:r>
      <w:r>
        <w:br/>
        <w:t>5p</w:t>
      </w:r>
      <w:r w:rsidR="000C0EDD">
        <w:t xml:space="preserve"> Big Cheeze vs SOC</w:t>
      </w:r>
      <w:r>
        <w:br/>
        <w:t>6p</w:t>
      </w:r>
      <w:r w:rsidR="000C0EDD">
        <w:t xml:space="preserve"> Ivy Tech vs RK3 Digital</w:t>
      </w:r>
      <w:r>
        <w:br/>
        <w:t>7p</w:t>
      </w:r>
      <w:r w:rsidR="000C0EDD">
        <w:t xml:space="preserve"> Team Tom vs Jimmy John’s</w:t>
      </w:r>
      <w:r>
        <w:br/>
        <w:t>8p</w:t>
      </w:r>
      <w:r w:rsidR="000C0EDD">
        <w:t xml:space="preserve"> Pizza X vs Curry Auto Center</w:t>
      </w:r>
      <w:r>
        <w:br/>
      </w:r>
      <w:r>
        <w:br/>
        <w:t>Green Court</w:t>
      </w:r>
      <w:r>
        <w:br/>
        <w:t>5p</w:t>
      </w:r>
      <w:r w:rsidR="004848D1">
        <w:t xml:space="preserve"> Bel </w:t>
      </w:r>
      <w:r w:rsidR="000C0EDD">
        <w:t>Air Academy vs Catalent</w:t>
      </w:r>
      <w:r>
        <w:br/>
        <w:t>6p</w:t>
      </w:r>
      <w:r w:rsidR="000C0EDD">
        <w:t xml:space="preserve"> Kilroy’s vs Toon Squad</w:t>
      </w:r>
      <w:r>
        <w:br/>
        <w:t>7p</w:t>
      </w:r>
      <w:r w:rsidR="000C0EDD">
        <w:t xml:space="preserve"> Hoosier Outdoor Services vs Thundercats</w:t>
      </w:r>
      <w:r>
        <w:br/>
        <w:t>8p</w:t>
      </w:r>
      <w:r w:rsidR="000C0EDD">
        <w:t xml:space="preserve"> Tex-A-Con Cut Stone vs Average Joes</w:t>
      </w:r>
    </w:p>
    <w:p w:rsidR="000C0EDD" w:rsidRDefault="003B12FB" w:rsidP="003B12FB">
      <w:r w:rsidRPr="003B12FB">
        <w:rPr>
          <w:b/>
        </w:rPr>
        <w:t>November 4</w:t>
      </w:r>
      <w:r w:rsidRPr="003B12FB">
        <w:rPr>
          <w:b/>
          <w:vertAlign w:val="superscript"/>
        </w:rPr>
        <w:t>th</w:t>
      </w:r>
      <w:r>
        <w:br/>
        <w:t>Black Court</w:t>
      </w:r>
      <w:r>
        <w:br/>
        <w:t>5p</w:t>
      </w:r>
      <w:r w:rsidR="000C0EDD">
        <w:t xml:space="preserve"> Thundercats vs Jimmy John’s</w:t>
      </w:r>
      <w:r w:rsidR="000C0EDD">
        <w:br/>
      </w:r>
      <w:r>
        <w:t>6p</w:t>
      </w:r>
      <w:r w:rsidR="000C0EDD">
        <w:t xml:space="preserve"> Ivy Tech vs Curry Auto Center</w:t>
      </w:r>
      <w:r>
        <w:br/>
        <w:t>7p</w:t>
      </w:r>
      <w:r w:rsidR="000C0EDD">
        <w:t xml:space="preserve"> Pizza X vs Toon Squad</w:t>
      </w:r>
      <w:r>
        <w:br/>
        <w:t>8p</w:t>
      </w:r>
      <w:r w:rsidR="000C0EDD">
        <w:t xml:space="preserve"> </w:t>
      </w:r>
      <w:r w:rsidR="000C0EDD" w:rsidRPr="00FA659D">
        <w:rPr>
          <w:b/>
        </w:rPr>
        <w:t>Wayne’s Drains and Teardrops</w:t>
      </w:r>
      <w:r w:rsidR="000C0EDD">
        <w:t xml:space="preserve"> vs SOC</w:t>
      </w:r>
      <w:r w:rsidR="000C0EDD">
        <w:br/>
      </w:r>
      <w:r>
        <w:br/>
        <w:t>Green Court</w:t>
      </w:r>
      <w:r>
        <w:br/>
        <w:t>5p</w:t>
      </w:r>
      <w:r w:rsidR="000C0EDD">
        <w:t xml:space="preserve"> Kilroys vs Average Joes</w:t>
      </w:r>
      <w:r>
        <w:br/>
        <w:t>6p</w:t>
      </w:r>
      <w:r w:rsidR="000C0EDD">
        <w:t xml:space="preserve"> Bel Air Academy vs Hoosier Outdoor Services</w:t>
      </w:r>
      <w:r>
        <w:br/>
        <w:t>7p</w:t>
      </w:r>
      <w:r w:rsidR="000C0EDD">
        <w:t xml:space="preserve"> Tex-A-Con Cut Stone vs Catalent</w:t>
      </w:r>
      <w:r>
        <w:br/>
        <w:t>8p</w:t>
      </w:r>
      <w:r w:rsidR="000C0EDD">
        <w:t xml:space="preserve"> Big Cheeze vs </w:t>
      </w:r>
      <w:r w:rsidR="000C0EDD" w:rsidRPr="00244257">
        <w:rPr>
          <w:b/>
        </w:rPr>
        <w:t>Team Tom</w:t>
      </w:r>
      <w:r w:rsidR="000C0EDD">
        <w:br/>
        <w:t xml:space="preserve">9p </w:t>
      </w:r>
      <w:r w:rsidR="000C0EDD" w:rsidRPr="00244257">
        <w:rPr>
          <w:b/>
        </w:rPr>
        <w:t>Wayne’s Drains and Teardrops</w:t>
      </w:r>
      <w:r w:rsidR="000C0EDD">
        <w:t xml:space="preserve"> vs </w:t>
      </w:r>
      <w:r w:rsidR="000C0EDD" w:rsidRPr="00244257">
        <w:rPr>
          <w:b/>
        </w:rPr>
        <w:t>Team Tom</w:t>
      </w:r>
    </w:p>
    <w:p w:rsidR="003B12FB" w:rsidRDefault="003B12FB" w:rsidP="003B12FB">
      <w:r w:rsidRPr="003B12FB">
        <w:rPr>
          <w:b/>
        </w:rPr>
        <w:t>November 11</w:t>
      </w:r>
      <w:r w:rsidRPr="003B12FB">
        <w:rPr>
          <w:b/>
          <w:vertAlign w:val="superscript"/>
        </w:rPr>
        <w:t>th</w:t>
      </w:r>
      <w:r>
        <w:t xml:space="preserve"> </w:t>
      </w:r>
      <w:r>
        <w:br/>
        <w:t>Black Court</w:t>
      </w:r>
      <w:r>
        <w:br/>
        <w:t>5p</w:t>
      </w:r>
      <w:r w:rsidR="000C0EDD">
        <w:t xml:space="preserve"> Curry Auto Center vs Toon Squad</w:t>
      </w:r>
      <w:r>
        <w:br/>
        <w:t>6p</w:t>
      </w:r>
      <w:r w:rsidR="000C0EDD">
        <w:t xml:space="preserve"> SOC vs Thundercats</w:t>
      </w:r>
      <w:r>
        <w:br/>
      </w:r>
      <w:r>
        <w:lastRenderedPageBreak/>
        <w:t>7p</w:t>
      </w:r>
      <w:r w:rsidR="000C0EDD">
        <w:t xml:space="preserve"> Average Joes vs RK3 Digital</w:t>
      </w:r>
      <w:r>
        <w:br/>
        <w:t>8p</w:t>
      </w:r>
      <w:r w:rsidR="000C0EDD">
        <w:t xml:space="preserve"> </w:t>
      </w:r>
      <w:r w:rsidR="000C0EDD" w:rsidRPr="00244257">
        <w:rPr>
          <w:b/>
        </w:rPr>
        <w:t>Wayne Drains and Teardrops</w:t>
      </w:r>
      <w:r w:rsidR="000C0EDD">
        <w:t xml:space="preserve"> vs Bel Air Academy</w:t>
      </w:r>
      <w:r>
        <w:br/>
      </w:r>
      <w:r>
        <w:br/>
        <w:t>Green Court</w:t>
      </w:r>
      <w:r>
        <w:br/>
        <w:t>5p</w:t>
      </w:r>
      <w:r w:rsidR="000C0EDD">
        <w:t xml:space="preserve"> Ivy Tech </w:t>
      </w:r>
      <w:r w:rsidR="00695E4F">
        <w:t>vs Catalent</w:t>
      </w:r>
      <w:r>
        <w:br/>
        <w:t>6p</w:t>
      </w:r>
      <w:r w:rsidR="00695E4F">
        <w:t xml:space="preserve"> Big Cheeze vs Tex-A-Cut Stone</w:t>
      </w:r>
      <w:r>
        <w:br/>
        <w:t>7p</w:t>
      </w:r>
      <w:r w:rsidR="00695E4F">
        <w:t xml:space="preserve"> Kilroy’s vs Jimmy Johns</w:t>
      </w:r>
      <w:r>
        <w:br/>
        <w:t>8p</w:t>
      </w:r>
      <w:r w:rsidR="00695E4F">
        <w:t xml:space="preserve"> Pizza X vs Hoosier Outdoor Services</w:t>
      </w:r>
    </w:p>
    <w:p w:rsidR="00244257" w:rsidRDefault="00244257" w:rsidP="003B12FB">
      <w:pPr>
        <w:rPr>
          <w:b/>
        </w:rPr>
      </w:pPr>
    </w:p>
    <w:p w:rsidR="00244257" w:rsidRDefault="00244257" w:rsidP="003B12FB">
      <w:pPr>
        <w:rPr>
          <w:b/>
        </w:rPr>
      </w:pPr>
    </w:p>
    <w:p w:rsidR="00244257" w:rsidRDefault="00244257" w:rsidP="003B12FB">
      <w:pPr>
        <w:rPr>
          <w:b/>
        </w:rPr>
      </w:pPr>
    </w:p>
    <w:p w:rsidR="003B12FB" w:rsidRDefault="003B12FB" w:rsidP="003B12FB">
      <w:r w:rsidRPr="00E01399">
        <w:rPr>
          <w:b/>
        </w:rPr>
        <w:t>November 18</w:t>
      </w:r>
      <w:r w:rsidRPr="00E01399">
        <w:rPr>
          <w:b/>
          <w:vertAlign w:val="superscript"/>
        </w:rPr>
        <w:t>th</w:t>
      </w:r>
      <w:r>
        <w:t xml:space="preserve"> </w:t>
      </w:r>
      <w:r w:rsidR="000C0EDD">
        <w:t>– NO GAMES, THANKSGIVING WEEK</w:t>
      </w:r>
    </w:p>
    <w:p w:rsidR="00434D5F" w:rsidRDefault="00E01399" w:rsidP="003B12FB">
      <w:r w:rsidRPr="00E01399">
        <w:rPr>
          <w:b/>
        </w:rPr>
        <w:t>November 25</w:t>
      </w:r>
      <w:r w:rsidRPr="00E01399">
        <w:rPr>
          <w:b/>
          <w:vertAlign w:val="superscript"/>
        </w:rPr>
        <w:t>th</w:t>
      </w:r>
      <w:r>
        <w:t xml:space="preserve"> </w:t>
      </w:r>
      <w:r>
        <w:br/>
        <w:t>Black Court</w:t>
      </w:r>
      <w:r>
        <w:br/>
        <w:t>5p</w:t>
      </w:r>
      <w:r w:rsidR="00695E4F">
        <w:t xml:space="preserve"> </w:t>
      </w:r>
      <w:r w:rsidR="00434D5F">
        <w:t>Big Cheeze vs Pizza X</w:t>
      </w:r>
      <w:r>
        <w:br/>
        <w:t>6p</w:t>
      </w:r>
      <w:r w:rsidR="00695E4F">
        <w:t xml:space="preserve"> Team Tom vs Bel Air Academy</w:t>
      </w:r>
      <w:r>
        <w:br/>
        <w:t>7p</w:t>
      </w:r>
      <w:r w:rsidR="00695E4F">
        <w:t xml:space="preserve"> Curry Auto Center vs Catalent</w:t>
      </w:r>
      <w:r>
        <w:br/>
        <w:t>8p</w:t>
      </w:r>
      <w:r w:rsidR="00695E4F">
        <w:t xml:space="preserve"> </w:t>
      </w:r>
      <w:r w:rsidR="00434D5F" w:rsidRPr="00FA659D">
        <w:rPr>
          <w:b/>
        </w:rPr>
        <w:t>Toon Squad</w:t>
      </w:r>
      <w:r w:rsidR="00434D5F">
        <w:t xml:space="preserve"> vs Average Joes </w:t>
      </w:r>
      <w:r>
        <w:br/>
      </w:r>
      <w:r>
        <w:br/>
        <w:t>Green Court</w:t>
      </w:r>
      <w:r w:rsidR="00434D5F">
        <w:br/>
        <w:t xml:space="preserve">4p </w:t>
      </w:r>
      <w:r w:rsidR="00434D5F" w:rsidRPr="00FA659D">
        <w:rPr>
          <w:b/>
        </w:rPr>
        <w:t>RK3 Digital</w:t>
      </w:r>
      <w:r w:rsidR="00434D5F">
        <w:t xml:space="preserve"> vs Thundercats</w:t>
      </w:r>
      <w:r>
        <w:br/>
        <w:t>5p</w:t>
      </w:r>
      <w:r w:rsidR="00695E4F">
        <w:t xml:space="preserve"> </w:t>
      </w:r>
      <w:r w:rsidR="00DC5EDC" w:rsidRPr="00FA659D">
        <w:rPr>
          <w:b/>
        </w:rPr>
        <w:t>RK3 Digital</w:t>
      </w:r>
      <w:r w:rsidR="00DC5EDC">
        <w:t xml:space="preserve"> vs Hoosier Outdoor Services </w:t>
      </w:r>
      <w:r>
        <w:br/>
        <w:t>6p</w:t>
      </w:r>
      <w:r w:rsidR="00695E4F">
        <w:t xml:space="preserve"> Wayne’s Drains and Teardrops vs Kilroy’s   </w:t>
      </w:r>
      <w:r>
        <w:br/>
        <w:t>7p</w:t>
      </w:r>
      <w:r w:rsidR="00695E4F">
        <w:t xml:space="preserve"> </w:t>
      </w:r>
      <w:r w:rsidR="00434D5F">
        <w:t>SOC vs Tex-A-Con Cut Stone</w:t>
      </w:r>
      <w:r>
        <w:br/>
        <w:t>8p</w:t>
      </w:r>
      <w:r w:rsidR="00695E4F">
        <w:t xml:space="preserve"> </w:t>
      </w:r>
      <w:r w:rsidR="00434D5F" w:rsidRPr="00FA659D">
        <w:rPr>
          <w:b/>
        </w:rPr>
        <w:t>Ivy Tech</w:t>
      </w:r>
      <w:r w:rsidR="00434D5F">
        <w:t xml:space="preserve"> vs Jimmy John’s </w:t>
      </w:r>
      <w:r w:rsidR="00434D5F">
        <w:br/>
        <w:t xml:space="preserve">9p </w:t>
      </w:r>
      <w:r w:rsidR="00434D5F" w:rsidRPr="00FA659D">
        <w:rPr>
          <w:b/>
        </w:rPr>
        <w:t>Ivy Tech</w:t>
      </w:r>
      <w:r w:rsidR="00434D5F">
        <w:t xml:space="preserve"> vs </w:t>
      </w:r>
      <w:r w:rsidR="00434D5F" w:rsidRPr="00FA659D">
        <w:rPr>
          <w:b/>
        </w:rPr>
        <w:t>Toon Squad</w:t>
      </w:r>
    </w:p>
    <w:p w:rsidR="00244257" w:rsidRDefault="00244257" w:rsidP="003B12FB">
      <w:pPr>
        <w:rPr>
          <w:b/>
        </w:rPr>
      </w:pPr>
    </w:p>
    <w:p w:rsidR="00E01399" w:rsidRPr="003B12FB" w:rsidRDefault="00434D5F" w:rsidP="003B12FB">
      <w:r>
        <w:rPr>
          <w:b/>
        </w:rPr>
        <w:t>The tournament will be held on December 2</w:t>
      </w:r>
      <w:r w:rsidRPr="00434D5F">
        <w:rPr>
          <w:b/>
          <w:vertAlign w:val="superscript"/>
        </w:rPr>
        <w:t>nd</w:t>
      </w:r>
      <w:r>
        <w:rPr>
          <w:b/>
        </w:rPr>
        <w:t xml:space="preserve"> and 9</w:t>
      </w:r>
      <w:r w:rsidRPr="00434D5F">
        <w:rPr>
          <w:b/>
          <w:vertAlign w:val="superscript"/>
        </w:rPr>
        <w:t>th</w:t>
      </w:r>
      <w:r>
        <w:rPr>
          <w:b/>
        </w:rPr>
        <w:t>.</w:t>
      </w:r>
    </w:p>
    <w:sectPr w:rsidR="00E01399" w:rsidRPr="003B1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F9"/>
    <w:rsid w:val="000C0EDD"/>
    <w:rsid w:val="000F48F9"/>
    <w:rsid w:val="00244257"/>
    <w:rsid w:val="002D0429"/>
    <w:rsid w:val="003B12FB"/>
    <w:rsid w:val="00434D5F"/>
    <w:rsid w:val="004848D1"/>
    <w:rsid w:val="00695E4F"/>
    <w:rsid w:val="007534DB"/>
    <w:rsid w:val="00A06BB4"/>
    <w:rsid w:val="00DC5EDC"/>
    <w:rsid w:val="00E01399"/>
    <w:rsid w:val="00EB70F9"/>
    <w:rsid w:val="00FA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DDEBA-1B66-47CA-95BB-C04BA8BE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0F48F9"/>
  </w:style>
  <w:style w:type="paragraph" w:styleId="BalloonText">
    <w:name w:val="Balloon Text"/>
    <w:basedOn w:val="Normal"/>
    <w:link w:val="BalloonTextChar"/>
    <w:uiPriority w:val="99"/>
    <w:semiHidden/>
    <w:unhideWhenUsed/>
    <w:rsid w:val="00DC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Osgood, Matt</dc:creator>
  <cp:keywords/>
  <dc:description/>
  <cp:lastModifiedBy>Alyssa  K. Modos</cp:lastModifiedBy>
  <cp:revision>2</cp:revision>
  <cp:lastPrinted>2018-10-22T14:37:00Z</cp:lastPrinted>
  <dcterms:created xsi:type="dcterms:W3CDTF">2018-10-23T11:31:00Z</dcterms:created>
  <dcterms:modified xsi:type="dcterms:W3CDTF">2018-10-23T11:31:00Z</dcterms:modified>
</cp:coreProperties>
</file>